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3477D" w14:textId="58DE9010" w:rsidR="004E2577" w:rsidRPr="00B60780" w:rsidRDefault="006B5149" w:rsidP="00B60780">
      <w:pPr>
        <w:jc w:val="center"/>
        <w:rPr>
          <w:b/>
          <w:sz w:val="28"/>
          <w:szCs w:val="28"/>
        </w:rPr>
      </w:pPr>
      <w:r w:rsidRPr="00B60780">
        <w:rPr>
          <w:b/>
          <w:sz w:val="28"/>
          <w:szCs w:val="28"/>
        </w:rPr>
        <w:t>Sentient USA</w:t>
      </w:r>
    </w:p>
    <w:p w14:paraId="1C18626E" w14:textId="50F440BE" w:rsidR="00566D12" w:rsidRPr="00C65D34" w:rsidRDefault="004E2577" w:rsidP="00566D12">
      <w:pPr>
        <w:spacing w:after="0"/>
        <w:rPr>
          <w:b/>
        </w:rPr>
      </w:pPr>
      <w:r w:rsidRPr="00C65D34">
        <w:rPr>
          <w:b/>
        </w:rPr>
        <w:t>Overall 4 stars</w:t>
      </w:r>
    </w:p>
    <w:p w14:paraId="45649A35" w14:textId="3F7CAD49" w:rsidR="004E2577" w:rsidRDefault="004E2577" w:rsidP="00566D12">
      <w:pPr>
        <w:spacing w:after="0"/>
      </w:pPr>
    </w:p>
    <w:p w14:paraId="325E8827" w14:textId="0A6C2CBD" w:rsidR="004E2577" w:rsidRDefault="004E2577" w:rsidP="00566D12">
      <w:pPr>
        <w:spacing w:after="0"/>
      </w:pPr>
      <w:r>
        <w:t xml:space="preserve">I definitely found the characters engaging (at least the ones we are supposed to like are immediately likeable! And the ones we are supposed to dislike – the `baddies` - are immediately dislikeable!) </w:t>
      </w:r>
    </w:p>
    <w:p w14:paraId="05073A5C" w14:textId="77777777" w:rsidR="004E2577" w:rsidRDefault="004E2577" w:rsidP="00566D12">
      <w:pPr>
        <w:spacing w:after="0"/>
      </w:pPr>
    </w:p>
    <w:p w14:paraId="1491FCBA" w14:textId="74667433" w:rsidR="004E2577" w:rsidRDefault="004E2577" w:rsidP="004E2577">
      <w:pPr>
        <w:spacing w:after="0"/>
      </w:pPr>
      <w:r>
        <w:t xml:space="preserve">I also found the pacing of the scenes generally appropriate and the points where we cut away seem to flow well with nice mini-cliff-hangers making us want to know what happens next. Generally, tension between scenes is good. </w:t>
      </w:r>
      <w:proofErr w:type="spellStart"/>
      <w:r>
        <w:t>Eg</w:t>
      </w:r>
      <w:proofErr w:type="spellEnd"/>
      <w:r>
        <w:t xml:space="preserve"> pages 56/57</w:t>
      </w:r>
    </w:p>
    <w:p w14:paraId="1984BEEB" w14:textId="77777777" w:rsidR="004E2577" w:rsidRDefault="004E2577" w:rsidP="004E2577">
      <w:pPr>
        <w:spacing w:after="0"/>
      </w:pPr>
    </w:p>
    <w:p w14:paraId="3F991921" w14:textId="77777777" w:rsidR="004E2577" w:rsidRDefault="004E2577" w:rsidP="004E2577">
      <w:pPr>
        <w:spacing w:after="0"/>
      </w:pPr>
      <w:r>
        <w:t>CAROLYN (V.O.)</w:t>
      </w:r>
    </w:p>
    <w:p w14:paraId="6F65CB3F" w14:textId="77777777" w:rsidR="004E2577" w:rsidRDefault="004E2577" w:rsidP="004E2577">
      <w:pPr>
        <w:spacing w:after="0"/>
      </w:pPr>
      <w:r>
        <w:t>Damian!</w:t>
      </w:r>
    </w:p>
    <w:p w14:paraId="2F331BEF" w14:textId="77777777" w:rsidR="004E2577" w:rsidRDefault="004E2577" w:rsidP="004E2577">
      <w:pPr>
        <w:spacing w:after="0"/>
      </w:pPr>
      <w:r>
        <w:t>Still distracted, he doesn’t pick up on the disconnect right</w:t>
      </w:r>
    </w:p>
    <w:p w14:paraId="56C376F7" w14:textId="77777777" w:rsidR="004E2577" w:rsidRDefault="004E2577" w:rsidP="004E2577">
      <w:pPr>
        <w:spacing w:after="0"/>
      </w:pPr>
      <w:r>
        <w:t>away.</w:t>
      </w:r>
    </w:p>
    <w:p w14:paraId="23B7C516" w14:textId="77777777" w:rsidR="004E2577" w:rsidRDefault="004E2577" w:rsidP="004E2577">
      <w:pPr>
        <w:spacing w:after="0"/>
      </w:pPr>
      <w:r>
        <w:t>DAMIAN</w:t>
      </w:r>
    </w:p>
    <w:p w14:paraId="5C10B149" w14:textId="77777777" w:rsidR="004E2577" w:rsidRDefault="004E2577" w:rsidP="004E2577">
      <w:pPr>
        <w:spacing w:after="0"/>
      </w:pPr>
      <w:r>
        <w:t>Carolyn! Hey, Carolyn!</w:t>
      </w:r>
    </w:p>
    <w:p w14:paraId="076E24A0" w14:textId="77777777" w:rsidR="004E2577" w:rsidRDefault="004E2577" w:rsidP="004E2577">
      <w:pPr>
        <w:spacing w:after="0"/>
      </w:pPr>
      <w:r>
        <w:t>CAROLYN (V.O.)</w:t>
      </w:r>
      <w:bookmarkStart w:id="0" w:name="_GoBack"/>
      <w:bookmarkEnd w:id="0"/>
    </w:p>
    <w:p w14:paraId="277FBF34" w14:textId="77777777" w:rsidR="004E2577" w:rsidRDefault="004E2577" w:rsidP="004E2577">
      <w:pPr>
        <w:spacing w:after="0"/>
      </w:pPr>
      <w:r>
        <w:t>Damian!</w:t>
      </w:r>
    </w:p>
    <w:p w14:paraId="6AD706C1" w14:textId="77777777" w:rsidR="004E2577" w:rsidRDefault="004E2577" w:rsidP="004E2577">
      <w:pPr>
        <w:spacing w:after="0"/>
      </w:pPr>
      <w:r>
        <w:t>DAMIAN</w:t>
      </w:r>
    </w:p>
    <w:p w14:paraId="562B0449" w14:textId="77777777" w:rsidR="004E2577" w:rsidRDefault="004E2577" w:rsidP="004E2577">
      <w:pPr>
        <w:spacing w:after="0"/>
      </w:pPr>
      <w:r>
        <w:t>Come look at this!</w:t>
      </w:r>
    </w:p>
    <w:p w14:paraId="4B504D32" w14:textId="77777777" w:rsidR="004E2577" w:rsidRDefault="004E2577" w:rsidP="004E2577">
      <w:pPr>
        <w:spacing w:after="0"/>
      </w:pPr>
      <w:r>
        <w:t>CAROLYN (V.O.)</w:t>
      </w:r>
    </w:p>
    <w:p w14:paraId="62AE477C" w14:textId="77777777" w:rsidR="004E2577" w:rsidRDefault="004E2577" w:rsidP="004E2577">
      <w:pPr>
        <w:spacing w:after="0"/>
      </w:pPr>
      <w:r>
        <w:t>For Christ’s sake! Get down here</w:t>
      </w:r>
    </w:p>
    <w:p w14:paraId="52F95575" w14:textId="77777777" w:rsidR="004E2577" w:rsidRDefault="004E2577" w:rsidP="004E2577">
      <w:pPr>
        <w:spacing w:after="0"/>
      </w:pPr>
      <w:r>
        <w:t>now!</w:t>
      </w:r>
    </w:p>
    <w:p w14:paraId="42505B8C" w14:textId="77777777" w:rsidR="004E2577" w:rsidRDefault="004E2577" w:rsidP="004E2577">
      <w:pPr>
        <w:spacing w:after="0"/>
      </w:pPr>
      <w:r>
        <w:t>He looks over the edge and peers down at Carolyn who appears</w:t>
      </w:r>
    </w:p>
    <w:p w14:paraId="1FD4CEDF" w14:textId="77777777" w:rsidR="004E2577" w:rsidRDefault="004E2577" w:rsidP="004E2577">
      <w:pPr>
        <w:spacing w:after="0"/>
      </w:pPr>
      <w:r>
        <w:t>to be in a state of sheer panic.</w:t>
      </w:r>
    </w:p>
    <w:p w14:paraId="4210FFA7" w14:textId="77777777" w:rsidR="004E2577" w:rsidRDefault="004E2577" w:rsidP="004E2577">
      <w:pPr>
        <w:spacing w:after="0"/>
      </w:pPr>
    </w:p>
    <w:p w14:paraId="212C7DD1" w14:textId="77777777" w:rsidR="004E2577" w:rsidRDefault="004E2577" w:rsidP="004E2577">
      <w:pPr>
        <w:spacing w:after="0"/>
      </w:pPr>
      <w:r>
        <w:t>EXT. FOREST TRAIL - DAY</w:t>
      </w:r>
    </w:p>
    <w:p w14:paraId="42E36DBA" w14:textId="77777777" w:rsidR="004E2577" w:rsidRDefault="004E2577" w:rsidP="004E2577">
      <w:pPr>
        <w:spacing w:after="0"/>
      </w:pPr>
      <w:r>
        <w:t>JJ and Jenny are walking slowly along a narrow trail. They</w:t>
      </w:r>
    </w:p>
    <w:p w14:paraId="29F55841" w14:textId="149CF08D" w:rsidR="004E2577" w:rsidRDefault="004E2577" w:rsidP="004E2577">
      <w:pPr>
        <w:spacing w:after="0"/>
      </w:pPr>
      <w:r>
        <w:t>stop and sit across from one another.</w:t>
      </w:r>
    </w:p>
    <w:p w14:paraId="63C50705" w14:textId="18AB34B1" w:rsidR="004E2577" w:rsidRDefault="004E2577" w:rsidP="004E2577">
      <w:pPr>
        <w:spacing w:after="0"/>
      </w:pPr>
    </w:p>
    <w:p w14:paraId="7B113706" w14:textId="0A82599B" w:rsidR="004E2577" w:rsidRDefault="004E2577" w:rsidP="004E2577">
      <w:pPr>
        <w:spacing w:after="0"/>
      </w:pPr>
      <w:r>
        <w:t>Also</w:t>
      </w:r>
      <w:r w:rsidR="00C65D34">
        <w:t>,</w:t>
      </w:r>
      <w:r>
        <w:t xml:space="preserve"> I thought there were several instances where the setting of the mood and/or the introduction of some gentle humour was appropriate and convincing. </w:t>
      </w:r>
      <w:r w:rsidR="00C65D34">
        <w:t xml:space="preserve">Best shown in the relationship between Reese and Lena. </w:t>
      </w:r>
      <w:r>
        <w:t>Examples below…</w:t>
      </w:r>
    </w:p>
    <w:p w14:paraId="4252EA4A" w14:textId="01F2E3F7" w:rsidR="004E2577" w:rsidRDefault="004E2577" w:rsidP="004E2577">
      <w:pPr>
        <w:spacing w:after="0"/>
      </w:pPr>
    </w:p>
    <w:p w14:paraId="74DE6EEE" w14:textId="77777777" w:rsidR="004E2577" w:rsidRDefault="004E2577" w:rsidP="004E2577">
      <w:pPr>
        <w:spacing w:after="0"/>
        <w:rPr>
          <w:b/>
        </w:rPr>
      </w:pPr>
      <w:r w:rsidRPr="003020FA">
        <w:rPr>
          <w:b/>
        </w:rPr>
        <w:t>Page 30</w:t>
      </w:r>
    </w:p>
    <w:p w14:paraId="1452A7DC" w14:textId="77777777" w:rsidR="004E2577" w:rsidRPr="003020FA" w:rsidRDefault="004E2577" w:rsidP="004E2577">
      <w:pPr>
        <w:spacing w:after="0"/>
        <w:rPr>
          <w:b/>
        </w:rPr>
      </w:pPr>
    </w:p>
    <w:p w14:paraId="41FE5F17" w14:textId="77777777" w:rsidR="004E2577" w:rsidRDefault="004E2577" w:rsidP="004E2577">
      <w:pPr>
        <w:spacing w:after="0"/>
      </w:pPr>
      <w:r>
        <w:t>LENA</w:t>
      </w:r>
    </w:p>
    <w:p w14:paraId="5692C9B9" w14:textId="77777777" w:rsidR="004E2577" w:rsidRDefault="004E2577" w:rsidP="004E2577">
      <w:pPr>
        <w:spacing w:after="0"/>
      </w:pPr>
      <w:r>
        <w:t>Well, go right ahead then. I’m</w:t>
      </w:r>
    </w:p>
    <w:p w14:paraId="5851AC47" w14:textId="77777777" w:rsidR="004E2577" w:rsidRDefault="004E2577" w:rsidP="004E2577">
      <w:pPr>
        <w:spacing w:after="0"/>
      </w:pPr>
      <w:r>
        <w:t>waiting here.</w:t>
      </w:r>
    </w:p>
    <w:p w14:paraId="504AF31D" w14:textId="77777777" w:rsidR="004E2577" w:rsidRDefault="004E2577" w:rsidP="004E2577">
      <w:pPr>
        <w:spacing w:after="0"/>
      </w:pPr>
      <w:r>
        <w:t>Reese hesitates. He swings the door open and starts out.</w:t>
      </w:r>
    </w:p>
    <w:p w14:paraId="665D78C6" w14:textId="77777777" w:rsidR="004E2577" w:rsidRDefault="004E2577" w:rsidP="004E2577">
      <w:pPr>
        <w:spacing w:after="0"/>
      </w:pPr>
      <w:r>
        <w:t>After a moment, he reappears.</w:t>
      </w:r>
    </w:p>
    <w:p w14:paraId="2AEF2A95" w14:textId="77777777" w:rsidR="004E2577" w:rsidRDefault="004E2577" w:rsidP="004E2577">
      <w:pPr>
        <w:spacing w:after="0"/>
      </w:pPr>
      <w:r>
        <w:t>REESE</w:t>
      </w:r>
    </w:p>
    <w:p w14:paraId="34416A20" w14:textId="77777777" w:rsidR="004E2577" w:rsidRDefault="004E2577" w:rsidP="004E2577">
      <w:pPr>
        <w:spacing w:after="0"/>
      </w:pPr>
      <w:r>
        <w:t>Maybe it would appear less</w:t>
      </w:r>
    </w:p>
    <w:p w14:paraId="4C9118DA" w14:textId="77777777" w:rsidR="004E2577" w:rsidRDefault="004E2577" w:rsidP="004E2577">
      <w:pPr>
        <w:spacing w:after="0"/>
      </w:pPr>
      <w:r>
        <w:t>threatening if a girl was next to</w:t>
      </w:r>
    </w:p>
    <w:p w14:paraId="75734B1E" w14:textId="77777777" w:rsidR="004E2577" w:rsidRDefault="004E2577" w:rsidP="004E2577">
      <w:pPr>
        <w:spacing w:after="0"/>
      </w:pPr>
      <w:r>
        <w:t>me.</w:t>
      </w:r>
    </w:p>
    <w:p w14:paraId="6315BBA0" w14:textId="77777777" w:rsidR="004E2577" w:rsidRDefault="004E2577" w:rsidP="004E2577">
      <w:pPr>
        <w:spacing w:after="0"/>
      </w:pPr>
      <w:r>
        <w:t>Lena rolls her eyes and joins him.</w:t>
      </w:r>
    </w:p>
    <w:p w14:paraId="4540D55F" w14:textId="63466537" w:rsidR="00C65D34" w:rsidRDefault="00C65D34" w:rsidP="004E2577">
      <w:pPr>
        <w:spacing w:after="0"/>
      </w:pPr>
    </w:p>
    <w:p w14:paraId="5DDB9AFF" w14:textId="77777777" w:rsidR="00C65D34" w:rsidRPr="00C65D34" w:rsidRDefault="00C65D34" w:rsidP="00C65D34">
      <w:pPr>
        <w:rPr>
          <w:b/>
        </w:rPr>
      </w:pPr>
      <w:r w:rsidRPr="00C65D34">
        <w:rPr>
          <w:b/>
        </w:rPr>
        <w:lastRenderedPageBreak/>
        <w:t>Page 32</w:t>
      </w:r>
    </w:p>
    <w:p w14:paraId="614433D6" w14:textId="4A50989E" w:rsidR="00602AEC" w:rsidRDefault="00602AEC" w:rsidP="00C65D34">
      <w:pPr>
        <w:spacing w:after="0"/>
      </w:pPr>
      <w:r>
        <w:t>REESE</w:t>
      </w:r>
    </w:p>
    <w:p w14:paraId="10FBB07B" w14:textId="099312EC" w:rsidR="00602AEC" w:rsidRDefault="00602AEC" w:rsidP="00C65D34">
      <w:pPr>
        <w:spacing w:after="0"/>
      </w:pPr>
      <w:r w:rsidRPr="00602AEC">
        <w:t>Where did you go to school?</w:t>
      </w:r>
    </w:p>
    <w:p w14:paraId="4CD60F4A" w14:textId="7861F6C1" w:rsidR="00C65D34" w:rsidRDefault="00C65D34" w:rsidP="00C65D34">
      <w:pPr>
        <w:spacing w:after="0"/>
      </w:pPr>
      <w:r>
        <w:t>LENA</w:t>
      </w:r>
    </w:p>
    <w:p w14:paraId="4B155DE1" w14:textId="4BA05BD5" w:rsidR="00C65D34" w:rsidRPr="003020FA" w:rsidRDefault="00C65D34" w:rsidP="00C65D34">
      <w:pPr>
        <w:spacing w:after="0"/>
        <w:rPr>
          <w:b/>
        </w:rPr>
      </w:pPr>
      <w:r w:rsidRPr="003020FA">
        <w:rPr>
          <w:b/>
        </w:rPr>
        <w:t>I’m between universities at the</w:t>
      </w:r>
    </w:p>
    <w:p w14:paraId="0DBF4BF8" w14:textId="77777777" w:rsidR="00C65D34" w:rsidRDefault="00C65D34" w:rsidP="00C65D34">
      <w:pPr>
        <w:spacing w:after="0"/>
      </w:pPr>
      <w:r>
        <w:t>moment.</w:t>
      </w:r>
    </w:p>
    <w:p w14:paraId="7ED22AA7" w14:textId="77777777" w:rsidR="00C65D34" w:rsidRDefault="00C65D34" w:rsidP="00C65D34">
      <w:pPr>
        <w:spacing w:after="0"/>
      </w:pPr>
      <w:r>
        <w:t>He picks up the sarcasm and returns to his meal.</w:t>
      </w:r>
    </w:p>
    <w:p w14:paraId="4F981AA3" w14:textId="77777777" w:rsidR="004E2577" w:rsidRDefault="004E2577" w:rsidP="004E2577">
      <w:pPr>
        <w:spacing w:after="0"/>
      </w:pPr>
    </w:p>
    <w:p w14:paraId="1942BF33" w14:textId="77777777" w:rsidR="004E2577" w:rsidRDefault="004E2577" w:rsidP="004E2577">
      <w:pPr>
        <w:spacing w:after="0"/>
        <w:rPr>
          <w:b/>
        </w:rPr>
      </w:pPr>
      <w:r w:rsidRPr="00B23458">
        <w:rPr>
          <w:b/>
        </w:rPr>
        <w:t>Page 43</w:t>
      </w:r>
    </w:p>
    <w:p w14:paraId="30ADD528" w14:textId="77777777" w:rsidR="004E2577" w:rsidRPr="00B23458" w:rsidRDefault="004E2577" w:rsidP="004E2577">
      <w:pPr>
        <w:spacing w:after="0"/>
        <w:rPr>
          <w:b/>
        </w:rPr>
      </w:pPr>
    </w:p>
    <w:p w14:paraId="17D719E7" w14:textId="77777777" w:rsidR="004E2577" w:rsidRDefault="004E2577" w:rsidP="004E2577">
      <w:pPr>
        <w:spacing w:after="0"/>
      </w:pPr>
      <w:r>
        <w:t>REESE</w:t>
      </w:r>
    </w:p>
    <w:p w14:paraId="32097980" w14:textId="77777777" w:rsidR="004E2577" w:rsidRDefault="004E2577" w:rsidP="004E2577">
      <w:pPr>
        <w:spacing w:after="0"/>
      </w:pPr>
      <w:r>
        <w:t>You have a gun?</w:t>
      </w:r>
    </w:p>
    <w:p w14:paraId="30870163" w14:textId="77777777" w:rsidR="004E2577" w:rsidRDefault="004E2577" w:rsidP="004E2577">
      <w:pPr>
        <w:spacing w:after="0"/>
      </w:pPr>
      <w:r>
        <w:t>LENA</w:t>
      </w:r>
    </w:p>
    <w:p w14:paraId="464CFD4B" w14:textId="77777777" w:rsidR="004E2577" w:rsidRDefault="004E2577" w:rsidP="004E2577">
      <w:pPr>
        <w:spacing w:after="0"/>
      </w:pPr>
      <w:r>
        <w:t>No. I couldn’t find any.</w:t>
      </w:r>
    </w:p>
    <w:p w14:paraId="129E0748" w14:textId="77777777" w:rsidR="004E2577" w:rsidRDefault="004E2577" w:rsidP="004E2577">
      <w:pPr>
        <w:spacing w:after="0"/>
      </w:pPr>
      <w:r>
        <w:t>Reese looks relieved. She gives him an odd look.</w:t>
      </w:r>
    </w:p>
    <w:p w14:paraId="538A113F" w14:textId="77777777" w:rsidR="004E2577" w:rsidRDefault="004E2577" w:rsidP="004E2577">
      <w:pPr>
        <w:spacing w:after="0"/>
      </w:pPr>
      <w:r>
        <w:t>LENA (CONT’D)</w:t>
      </w:r>
    </w:p>
    <w:p w14:paraId="72C491A6" w14:textId="77777777" w:rsidR="004E2577" w:rsidRDefault="004E2577" w:rsidP="004E2577">
      <w:pPr>
        <w:spacing w:after="0"/>
      </w:pPr>
      <w:r>
        <w:t>That wasn’t supposed to be good</w:t>
      </w:r>
    </w:p>
    <w:p w14:paraId="7A147F7E" w14:textId="49F0C6F2" w:rsidR="004E2577" w:rsidRDefault="004E2577" w:rsidP="004E2577">
      <w:pPr>
        <w:spacing w:after="0"/>
      </w:pPr>
      <w:r>
        <w:t>news. Let’s get going.</w:t>
      </w:r>
      <w:r>
        <w:cr/>
      </w:r>
    </w:p>
    <w:p w14:paraId="350D0875" w14:textId="500A427A" w:rsidR="00C65D34" w:rsidRDefault="00C65D34" w:rsidP="004E2577">
      <w:pPr>
        <w:spacing w:after="0"/>
      </w:pPr>
    </w:p>
    <w:p w14:paraId="34A51139" w14:textId="4612ADBD" w:rsidR="00C65D34" w:rsidRDefault="00C65D34" w:rsidP="004E2577">
      <w:pPr>
        <w:spacing w:after="0"/>
      </w:pPr>
      <w:r>
        <w:t xml:space="preserve">On the other hand, there were one or two occasions where weaknesses crept in. For </w:t>
      </w:r>
      <w:proofErr w:type="gramStart"/>
      <w:r>
        <w:t>example  (</w:t>
      </w:r>
      <w:proofErr w:type="gramEnd"/>
      <w:r w:rsidRPr="00C65D34">
        <w:t>Page 50</w:t>
      </w:r>
      <w:r>
        <w:t xml:space="preserve">) </w:t>
      </w:r>
      <w:r w:rsidRPr="00C65D34">
        <w:t xml:space="preserve"> Syd`s ghost scene </w:t>
      </w:r>
      <w:r>
        <w:t xml:space="preserve">was </w:t>
      </w:r>
      <w:r w:rsidRPr="00C65D34">
        <w:t xml:space="preserve">not </w:t>
      </w:r>
      <w:r>
        <w:t xml:space="preserve">particularly </w:t>
      </w:r>
      <w:r w:rsidRPr="00C65D34">
        <w:t>convincing</w:t>
      </w:r>
      <w:r>
        <w:t xml:space="preserve"> and felt anti-climactic. Also, at the very end where the army arrived and seemed to be taking charge did not feel authentic, though I cannot articulate quite why.</w:t>
      </w:r>
    </w:p>
    <w:p w14:paraId="5E202E5B" w14:textId="77777777" w:rsidR="004E2577" w:rsidRDefault="004E2577" w:rsidP="004E2577">
      <w:pPr>
        <w:spacing w:after="0"/>
      </w:pPr>
    </w:p>
    <w:p w14:paraId="0E8754AC" w14:textId="0D032468" w:rsidR="004E2577" w:rsidRDefault="00C65D34" w:rsidP="00566D12">
      <w:pPr>
        <w:spacing w:after="0"/>
      </w:pPr>
      <w:r>
        <w:t xml:space="preserve">My final `immediate` thought is to question whether it follows the brief quite well enough. I am left with the feeling that it is not clear who the main protagonist is meant to be or will turn out to be. It may be that JJ will turn out to be the hero who saves the day, but </w:t>
      </w:r>
      <w:r w:rsidR="00602AEC">
        <w:t>not sure if he has been set up clearly enough to be the main protagonist (that may not be a bad thing if it is to become an ensemble piece – perhaps `casting` will show us he`s the main man if it is a `star` playing the part, though Game of Thrones apparently has succeeded partly by killing off main characters earlier than expected?!)</w:t>
      </w:r>
    </w:p>
    <w:p w14:paraId="4C986D24" w14:textId="0E9FE33C" w:rsidR="00602AEC" w:rsidRDefault="00602AEC" w:rsidP="00566D12">
      <w:pPr>
        <w:spacing w:after="0"/>
      </w:pPr>
    </w:p>
    <w:p w14:paraId="26DD3084" w14:textId="567801F0" w:rsidR="00602AEC" w:rsidRDefault="00602AEC" w:rsidP="00566D12">
      <w:pPr>
        <w:spacing w:after="0"/>
        <w:rPr>
          <w:b/>
        </w:rPr>
      </w:pPr>
      <w:r w:rsidRPr="00602AEC">
        <w:rPr>
          <w:b/>
        </w:rPr>
        <w:t>Typos</w:t>
      </w:r>
    </w:p>
    <w:p w14:paraId="54EF469A" w14:textId="77777777" w:rsidR="00602AEC" w:rsidRPr="00602AEC" w:rsidRDefault="00602AEC" w:rsidP="00566D12">
      <w:pPr>
        <w:spacing w:after="0"/>
        <w:rPr>
          <w:b/>
        </w:rPr>
      </w:pPr>
    </w:p>
    <w:p w14:paraId="69DCC2D6" w14:textId="36C7E210" w:rsidR="00602AEC" w:rsidRDefault="00602AEC" w:rsidP="00566D12">
      <w:pPr>
        <w:spacing w:after="0"/>
      </w:pPr>
      <w:r>
        <w:t>I wasn`t looking out for typos and may well have missed some, but thought it may be helpful to mention the ones I did see</w:t>
      </w:r>
      <w:proofErr w:type="gramStart"/>
      <w:r>
        <w:t>…..</w:t>
      </w:r>
      <w:proofErr w:type="gramEnd"/>
    </w:p>
    <w:p w14:paraId="2D3860FF" w14:textId="66EDE0AA" w:rsidR="00602AEC" w:rsidRDefault="00602AEC" w:rsidP="00566D12">
      <w:pPr>
        <w:spacing w:after="0"/>
      </w:pPr>
    </w:p>
    <w:p w14:paraId="5E607DE0" w14:textId="12E10713" w:rsidR="00602AEC" w:rsidRDefault="00602AEC" w:rsidP="00602AEC">
      <w:pPr>
        <w:spacing w:after="0"/>
      </w:pPr>
      <w:r>
        <w:t xml:space="preserve">Intro </w:t>
      </w:r>
      <w:proofErr w:type="gramStart"/>
      <w:r>
        <w:t>– ?</w:t>
      </w:r>
      <w:proofErr w:type="gramEnd"/>
      <w:r>
        <w:t xml:space="preserve"> “own” not “on” – missing “w”</w:t>
      </w:r>
    </w:p>
    <w:p w14:paraId="5DD91DAC" w14:textId="77777777" w:rsidR="00602AEC" w:rsidRDefault="00602AEC" w:rsidP="00602AEC">
      <w:pPr>
        <w:spacing w:after="0"/>
      </w:pPr>
    </w:p>
    <w:p w14:paraId="36C9D018" w14:textId="6D542B0B" w:rsidR="00602AEC" w:rsidRDefault="00602AEC" w:rsidP="00602AEC">
      <w:pPr>
        <w:spacing w:after="0"/>
      </w:pPr>
      <w:r>
        <w:t xml:space="preserve">P12 …the plane wreck – </w:t>
      </w:r>
      <w:proofErr w:type="spellStart"/>
      <w:r>
        <w:t>mssing</w:t>
      </w:r>
      <w:proofErr w:type="spellEnd"/>
      <w:r>
        <w:t xml:space="preserve"> “t”</w:t>
      </w:r>
    </w:p>
    <w:p w14:paraId="510443D9" w14:textId="77777777" w:rsidR="00602AEC" w:rsidRDefault="00602AEC" w:rsidP="00602AEC">
      <w:pPr>
        <w:spacing w:after="0"/>
      </w:pPr>
    </w:p>
    <w:p w14:paraId="4ED0C548" w14:textId="7740FAC3" w:rsidR="00602AEC" w:rsidRPr="00566D12" w:rsidRDefault="00602AEC" w:rsidP="00602AEC">
      <w:pPr>
        <w:spacing w:after="0"/>
      </w:pPr>
      <w:r>
        <w:t xml:space="preserve">P45 </w:t>
      </w:r>
      <w:proofErr w:type="gramStart"/>
      <w:r>
        <w:t>&gt;  “</w:t>
      </w:r>
      <w:proofErr w:type="gramEnd"/>
      <w:r>
        <w:t>She shakes her.”  … I presume the word “head” is missing!?</w:t>
      </w:r>
    </w:p>
    <w:sectPr w:rsidR="00602AEC" w:rsidRPr="00566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49"/>
    <w:rsid w:val="00252007"/>
    <w:rsid w:val="003020FA"/>
    <w:rsid w:val="003E2092"/>
    <w:rsid w:val="004E2577"/>
    <w:rsid w:val="00566D12"/>
    <w:rsid w:val="00602AEC"/>
    <w:rsid w:val="006B5149"/>
    <w:rsid w:val="006B779B"/>
    <w:rsid w:val="00B23458"/>
    <w:rsid w:val="00B60780"/>
    <w:rsid w:val="00C65D34"/>
    <w:rsid w:val="00F2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25F5"/>
  <w15:chartTrackingRefBased/>
  <w15:docId w15:val="{D476D9EF-9B4E-478C-9129-AEE5B0DB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Melton</dc:creator>
  <cp:keywords/>
  <dc:description/>
  <cp:lastModifiedBy>David Steinhoff</cp:lastModifiedBy>
  <cp:revision>2</cp:revision>
  <dcterms:created xsi:type="dcterms:W3CDTF">2019-04-27T02:16:00Z</dcterms:created>
  <dcterms:modified xsi:type="dcterms:W3CDTF">2019-04-27T02:16:00Z</dcterms:modified>
</cp:coreProperties>
</file>